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A460B" w14:textId="062CBFC4" w:rsidR="00C9149B" w:rsidRDefault="00051890" w:rsidP="00051890">
      <w:pPr>
        <w:jc w:val="center"/>
        <w:rPr>
          <w:sz w:val="28"/>
        </w:rPr>
      </w:pPr>
      <w:r w:rsidRPr="00051890">
        <w:rPr>
          <w:sz w:val="28"/>
        </w:rPr>
        <w:t>План работ на 202</w:t>
      </w:r>
      <w:r w:rsidR="006A55F3">
        <w:rPr>
          <w:sz w:val="28"/>
        </w:rPr>
        <w:t>4</w:t>
      </w:r>
      <w:r w:rsidRPr="00051890">
        <w:rPr>
          <w:sz w:val="28"/>
        </w:rPr>
        <w:t xml:space="preserve"> год, </w:t>
      </w:r>
      <w:r w:rsidR="0025676E">
        <w:rPr>
          <w:sz w:val="28"/>
        </w:rPr>
        <w:t>Некрасова, д.</w:t>
      </w:r>
      <w:r w:rsidR="00434E01">
        <w:rPr>
          <w:sz w:val="28"/>
        </w:rPr>
        <w:t>11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"/>
        <w:gridCol w:w="6190"/>
        <w:gridCol w:w="2410"/>
      </w:tblGrid>
      <w:tr w:rsidR="006A55F3" w:rsidRPr="00051890" w14:paraId="5BF8E030" w14:textId="77777777" w:rsidTr="008E5DB8">
        <w:trPr>
          <w:trHeight w:val="510"/>
        </w:trPr>
        <w:tc>
          <w:tcPr>
            <w:tcW w:w="439" w:type="dxa"/>
            <w:vAlign w:val="center"/>
            <w:hideMark/>
          </w:tcPr>
          <w:p w14:paraId="226DDBDB" w14:textId="2D480ED3" w:rsidR="006A55F3" w:rsidRPr="00051890" w:rsidRDefault="006A55F3" w:rsidP="006A55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6190" w:type="dxa"/>
            <w:vAlign w:val="center"/>
            <w:hideMark/>
          </w:tcPr>
          <w:p w14:paraId="6B981B73" w14:textId="4257339B" w:rsidR="006A55F3" w:rsidRPr="00051890" w:rsidRDefault="006A55F3" w:rsidP="006A55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410" w:type="dxa"/>
            <w:vAlign w:val="center"/>
          </w:tcPr>
          <w:p w14:paraId="45620223" w14:textId="18948680" w:rsidR="006A55F3" w:rsidRDefault="006A55F3" w:rsidP="006A55F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Итого-стоимость, руб.</w:t>
            </w:r>
          </w:p>
        </w:tc>
      </w:tr>
      <w:tr w:rsidR="006A55F3" w:rsidRPr="00051890" w14:paraId="724B53A7" w14:textId="77777777" w:rsidTr="008E5DB8">
        <w:trPr>
          <w:trHeight w:val="510"/>
        </w:trPr>
        <w:tc>
          <w:tcPr>
            <w:tcW w:w="0" w:type="auto"/>
            <w:vAlign w:val="bottom"/>
            <w:hideMark/>
          </w:tcPr>
          <w:p w14:paraId="75BD8BB8" w14:textId="564F51F5" w:rsidR="006A55F3" w:rsidRPr="00051890" w:rsidRDefault="006A55F3" w:rsidP="006A55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190" w:type="dxa"/>
            <w:hideMark/>
          </w:tcPr>
          <w:p w14:paraId="03A5FC79" w14:textId="1CD83428" w:rsidR="006A55F3" w:rsidRDefault="006A55F3" w:rsidP="006A55F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 и 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bottom"/>
          </w:tcPr>
          <w:p w14:paraId="11D34D5B" w14:textId="2016EBB7" w:rsidR="006A55F3" w:rsidRDefault="006A55F3" w:rsidP="006A55F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272 053,32</w:t>
            </w:r>
          </w:p>
        </w:tc>
      </w:tr>
      <w:tr w:rsidR="006A55F3" w:rsidRPr="00051890" w14:paraId="25450BBC" w14:textId="77777777" w:rsidTr="008E5DB8">
        <w:trPr>
          <w:trHeight w:val="614"/>
        </w:trPr>
        <w:tc>
          <w:tcPr>
            <w:tcW w:w="0" w:type="auto"/>
            <w:vAlign w:val="center"/>
            <w:hideMark/>
          </w:tcPr>
          <w:p w14:paraId="4ED52554" w14:textId="48EF8ACF" w:rsidR="006A55F3" w:rsidRPr="00051890" w:rsidRDefault="006A55F3" w:rsidP="006A55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190" w:type="dxa"/>
            <w:hideMark/>
          </w:tcPr>
          <w:p w14:paraId="6205E480" w14:textId="123B5538" w:rsidR="006A55F3" w:rsidRDefault="006A55F3" w:rsidP="006A55F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содержание  жилых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помещений и коммунальных услуг </w:t>
            </w:r>
          </w:p>
        </w:tc>
        <w:tc>
          <w:tcPr>
            <w:tcW w:w="2410" w:type="dxa"/>
            <w:vAlign w:val="bottom"/>
          </w:tcPr>
          <w:p w14:paraId="171BEC4D" w14:textId="64EF9438" w:rsidR="006A55F3" w:rsidRDefault="006A55F3" w:rsidP="006A55F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163 231,99</w:t>
            </w:r>
          </w:p>
        </w:tc>
      </w:tr>
      <w:tr w:rsidR="006A55F3" w:rsidRPr="00051890" w14:paraId="4F2E809E" w14:textId="77777777" w:rsidTr="008E5DB8">
        <w:trPr>
          <w:trHeight w:val="583"/>
        </w:trPr>
        <w:tc>
          <w:tcPr>
            <w:tcW w:w="0" w:type="auto"/>
            <w:vAlign w:val="bottom"/>
            <w:hideMark/>
          </w:tcPr>
          <w:p w14:paraId="64DFE2E4" w14:textId="1D70D822" w:rsidR="006A55F3" w:rsidRPr="00051890" w:rsidRDefault="006A55F3" w:rsidP="006A55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190" w:type="dxa"/>
            <w:hideMark/>
          </w:tcPr>
          <w:p w14:paraId="7C103C7C" w14:textId="2E93F71D" w:rsidR="006A55F3" w:rsidRDefault="006A55F3" w:rsidP="006A55F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bottom"/>
          </w:tcPr>
          <w:p w14:paraId="15ED6453" w14:textId="27DCBA0A" w:rsidR="006A55F3" w:rsidRDefault="006A55F3" w:rsidP="006A55F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278 413,01</w:t>
            </w:r>
          </w:p>
        </w:tc>
      </w:tr>
      <w:tr w:rsidR="006A55F3" w:rsidRPr="00051890" w14:paraId="6F6AB46B" w14:textId="77777777" w:rsidTr="008E5DB8">
        <w:trPr>
          <w:trHeight w:val="691"/>
        </w:trPr>
        <w:tc>
          <w:tcPr>
            <w:tcW w:w="0" w:type="auto"/>
            <w:vAlign w:val="bottom"/>
            <w:hideMark/>
          </w:tcPr>
          <w:p w14:paraId="46091DA4" w14:textId="14546450" w:rsidR="006A55F3" w:rsidRPr="00051890" w:rsidRDefault="006A55F3" w:rsidP="006A55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190" w:type="dxa"/>
            <w:hideMark/>
          </w:tcPr>
          <w:p w14:paraId="66C2FA29" w14:textId="7CBA7A87" w:rsidR="006A55F3" w:rsidRDefault="006A55F3" w:rsidP="006A55F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2410" w:type="dxa"/>
            <w:vAlign w:val="bottom"/>
          </w:tcPr>
          <w:p w14:paraId="6103F213" w14:textId="133A8B89" w:rsidR="006A55F3" w:rsidRDefault="006A55F3" w:rsidP="006A55F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224 708,98</w:t>
            </w:r>
          </w:p>
        </w:tc>
      </w:tr>
      <w:tr w:rsidR="006A55F3" w:rsidRPr="00051890" w14:paraId="4D484412" w14:textId="77777777" w:rsidTr="008E5DB8">
        <w:trPr>
          <w:trHeight w:val="774"/>
        </w:trPr>
        <w:tc>
          <w:tcPr>
            <w:tcW w:w="0" w:type="auto"/>
            <w:vAlign w:val="bottom"/>
            <w:hideMark/>
          </w:tcPr>
          <w:p w14:paraId="6B984DD3" w14:textId="02F3D7D5" w:rsidR="006A55F3" w:rsidRPr="00051890" w:rsidRDefault="006A55F3" w:rsidP="006A55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190" w:type="dxa"/>
            <w:hideMark/>
          </w:tcPr>
          <w:p w14:paraId="4CEE99A7" w14:textId="57A75385" w:rsidR="006A55F3" w:rsidRDefault="006A55F3" w:rsidP="006A55F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bottom"/>
          </w:tcPr>
          <w:p w14:paraId="78897B33" w14:textId="6CF683BE" w:rsidR="006A55F3" w:rsidRDefault="006A55F3" w:rsidP="006A55F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93 275,42</w:t>
            </w:r>
          </w:p>
        </w:tc>
      </w:tr>
      <w:tr w:rsidR="006A55F3" w:rsidRPr="00051890" w14:paraId="4C39B3A7" w14:textId="77777777" w:rsidTr="008E5DB8">
        <w:trPr>
          <w:trHeight w:val="1044"/>
        </w:trPr>
        <w:tc>
          <w:tcPr>
            <w:tcW w:w="0" w:type="auto"/>
            <w:vAlign w:val="bottom"/>
            <w:hideMark/>
          </w:tcPr>
          <w:p w14:paraId="686839C8" w14:textId="1CC85265" w:rsidR="006A55F3" w:rsidRPr="00051890" w:rsidRDefault="006A55F3" w:rsidP="006A55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190" w:type="dxa"/>
            <w:hideMark/>
          </w:tcPr>
          <w:p w14:paraId="017DA64C" w14:textId="41E8E1BE" w:rsidR="006A55F3" w:rsidRDefault="006A55F3" w:rsidP="006A55F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bottom"/>
          </w:tcPr>
          <w:p w14:paraId="4C614FA8" w14:textId="6A82D143" w:rsidR="006A55F3" w:rsidRDefault="006A55F3" w:rsidP="006A55F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154 752,41</w:t>
            </w:r>
          </w:p>
        </w:tc>
      </w:tr>
      <w:tr w:rsidR="006A55F3" w:rsidRPr="00051890" w14:paraId="7B13E226" w14:textId="77777777" w:rsidTr="008E5DB8">
        <w:trPr>
          <w:trHeight w:val="1231"/>
        </w:trPr>
        <w:tc>
          <w:tcPr>
            <w:tcW w:w="0" w:type="auto"/>
            <w:vAlign w:val="bottom"/>
            <w:hideMark/>
          </w:tcPr>
          <w:p w14:paraId="5CADE7E1" w14:textId="2697B6E0" w:rsidR="006A55F3" w:rsidRPr="00051890" w:rsidRDefault="006A55F3" w:rsidP="006A55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190" w:type="dxa"/>
            <w:hideMark/>
          </w:tcPr>
          <w:p w14:paraId="16A59741" w14:textId="749DF3B0" w:rsidR="006A55F3" w:rsidRDefault="006A55F3" w:rsidP="006A55F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несущих  элементов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2410" w:type="dxa"/>
            <w:vAlign w:val="bottom"/>
          </w:tcPr>
          <w:p w14:paraId="69A85D65" w14:textId="01500910" w:rsidR="006A55F3" w:rsidRDefault="006A55F3" w:rsidP="006A55F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465 670,49</w:t>
            </w:r>
          </w:p>
        </w:tc>
      </w:tr>
      <w:tr w:rsidR="006A55F3" w:rsidRPr="00051890" w14:paraId="28F3A9B0" w14:textId="77777777" w:rsidTr="008E5DB8">
        <w:trPr>
          <w:trHeight w:val="535"/>
        </w:trPr>
        <w:tc>
          <w:tcPr>
            <w:tcW w:w="0" w:type="auto"/>
            <w:vAlign w:val="bottom"/>
            <w:hideMark/>
          </w:tcPr>
          <w:p w14:paraId="44D7D2AD" w14:textId="48B7B116" w:rsidR="006A55F3" w:rsidRPr="00051890" w:rsidRDefault="006A55F3" w:rsidP="006A55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190" w:type="dxa"/>
            <w:vAlign w:val="center"/>
            <w:hideMark/>
          </w:tcPr>
          <w:p w14:paraId="26BA0EE4" w14:textId="198C1145" w:rsidR="006A55F3" w:rsidRDefault="006A55F3" w:rsidP="006A55F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14:paraId="4ADA04B6" w14:textId="00228CF4" w:rsidR="006A55F3" w:rsidRDefault="006A55F3" w:rsidP="006A55F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469 203,65</w:t>
            </w:r>
          </w:p>
        </w:tc>
      </w:tr>
      <w:tr w:rsidR="006A55F3" w:rsidRPr="00051890" w14:paraId="030BA5BB" w14:textId="77777777" w:rsidTr="008E5DB8">
        <w:trPr>
          <w:trHeight w:val="645"/>
        </w:trPr>
        <w:tc>
          <w:tcPr>
            <w:tcW w:w="0" w:type="auto"/>
            <w:vAlign w:val="bottom"/>
            <w:hideMark/>
          </w:tcPr>
          <w:p w14:paraId="26C18A2C" w14:textId="073D21BF" w:rsidR="006A55F3" w:rsidRPr="00051890" w:rsidRDefault="006A55F3" w:rsidP="006A55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6190" w:type="dxa"/>
            <w:hideMark/>
          </w:tcPr>
          <w:p w14:paraId="69DE8D87" w14:textId="0A0F0A97" w:rsidR="006A55F3" w:rsidRDefault="006A55F3" w:rsidP="006A55F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2410" w:type="dxa"/>
            <w:vAlign w:val="bottom"/>
          </w:tcPr>
          <w:p w14:paraId="19E86231" w14:textId="59DECF5A" w:rsidR="006A55F3" w:rsidRDefault="006A55F3" w:rsidP="006A55F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291 132,38</w:t>
            </w:r>
          </w:p>
        </w:tc>
      </w:tr>
      <w:tr w:rsidR="006A55F3" w:rsidRPr="00051890" w14:paraId="6BED532C" w14:textId="77777777" w:rsidTr="008E5DB8">
        <w:trPr>
          <w:trHeight w:val="285"/>
        </w:trPr>
        <w:tc>
          <w:tcPr>
            <w:tcW w:w="0" w:type="auto"/>
            <w:hideMark/>
          </w:tcPr>
          <w:p w14:paraId="70E1A5B0" w14:textId="77777777" w:rsidR="006A55F3" w:rsidRPr="00051890" w:rsidRDefault="006A55F3" w:rsidP="006A55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14:paraId="1B9E37F8" w14:textId="77777777" w:rsidR="006A55F3" w:rsidRPr="00051890" w:rsidRDefault="006A55F3" w:rsidP="006A55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bottom"/>
          </w:tcPr>
          <w:p w14:paraId="1FD5E635" w14:textId="5BD2A319" w:rsidR="006A55F3" w:rsidRDefault="006A55F3" w:rsidP="006A55F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2 412 441,65</w:t>
            </w:r>
          </w:p>
        </w:tc>
      </w:tr>
    </w:tbl>
    <w:p w14:paraId="0A9CA99C" w14:textId="77777777"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1890"/>
    <w:rsid w:val="00006A5D"/>
    <w:rsid w:val="00013AA1"/>
    <w:rsid w:val="00035615"/>
    <w:rsid w:val="0004288B"/>
    <w:rsid w:val="00051890"/>
    <w:rsid w:val="00067885"/>
    <w:rsid w:val="00072AE1"/>
    <w:rsid w:val="000A3A98"/>
    <w:rsid w:val="000A3E07"/>
    <w:rsid w:val="000B7A84"/>
    <w:rsid w:val="000D6272"/>
    <w:rsid w:val="000E320C"/>
    <w:rsid w:val="000E403E"/>
    <w:rsid w:val="001314A8"/>
    <w:rsid w:val="00142E58"/>
    <w:rsid w:val="001537FB"/>
    <w:rsid w:val="00194ECB"/>
    <w:rsid w:val="001D1EDD"/>
    <w:rsid w:val="001E6837"/>
    <w:rsid w:val="001F4175"/>
    <w:rsid w:val="001F75C2"/>
    <w:rsid w:val="00202B5E"/>
    <w:rsid w:val="00223EE8"/>
    <w:rsid w:val="00223FBA"/>
    <w:rsid w:val="00253D7D"/>
    <w:rsid w:val="0025627B"/>
    <w:rsid w:val="0025676E"/>
    <w:rsid w:val="002639A6"/>
    <w:rsid w:val="00267AE8"/>
    <w:rsid w:val="00270E10"/>
    <w:rsid w:val="002731AC"/>
    <w:rsid w:val="002A2624"/>
    <w:rsid w:val="002F0C6A"/>
    <w:rsid w:val="00334266"/>
    <w:rsid w:val="003401E6"/>
    <w:rsid w:val="0035228E"/>
    <w:rsid w:val="00374F3D"/>
    <w:rsid w:val="003A0186"/>
    <w:rsid w:val="003A1B82"/>
    <w:rsid w:val="003C695C"/>
    <w:rsid w:val="003C74D2"/>
    <w:rsid w:val="003F0E87"/>
    <w:rsid w:val="003F3BF8"/>
    <w:rsid w:val="003F7571"/>
    <w:rsid w:val="004010B1"/>
    <w:rsid w:val="00402C9E"/>
    <w:rsid w:val="00425F79"/>
    <w:rsid w:val="00434E01"/>
    <w:rsid w:val="00463EA7"/>
    <w:rsid w:val="00483A6C"/>
    <w:rsid w:val="004969B3"/>
    <w:rsid w:val="004E18E6"/>
    <w:rsid w:val="00506E09"/>
    <w:rsid w:val="005079D9"/>
    <w:rsid w:val="0051684D"/>
    <w:rsid w:val="00517B51"/>
    <w:rsid w:val="00523F5A"/>
    <w:rsid w:val="0052602F"/>
    <w:rsid w:val="00531516"/>
    <w:rsid w:val="005369B2"/>
    <w:rsid w:val="005725DA"/>
    <w:rsid w:val="005967EA"/>
    <w:rsid w:val="00600429"/>
    <w:rsid w:val="00607B1C"/>
    <w:rsid w:val="006A55F3"/>
    <w:rsid w:val="006C6A4A"/>
    <w:rsid w:val="006D4FCD"/>
    <w:rsid w:val="006E6E28"/>
    <w:rsid w:val="00753D27"/>
    <w:rsid w:val="007776E2"/>
    <w:rsid w:val="007A7B81"/>
    <w:rsid w:val="007E7550"/>
    <w:rsid w:val="00815FBF"/>
    <w:rsid w:val="00825E02"/>
    <w:rsid w:val="00831C8A"/>
    <w:rsid w:val="00842D81"/>
    <w:rsid w:val="00863783"/>
    <w:rsid w:val="00891C5A"/>
    <w:rsid w:val="008A69D9"/>
    <w:rsid w:val="008C6FD4"/>
    <w:rsid w:val="008E4B2B"/>
    <w:rsid w:val="00902AC8"/>
    <w:rsid w:val="00964CF6"/>
    <w:rsid w:val="00967C7D"/>
    <w:rsid w:val="009A1B4D"/>
    <w:rsid w:val="009B37D5"/>
    <w:rsid w:val="009B56F8"/>
    <w:rsid w:val="009D36B3"/>
    <w:rsid w:val="009D6533"/>
    <w:rsid w:val="009E6C67"/>
    <w:rsid w:val="009E7B45"/>
    <w:rsid w:val="00A7799C"/>
    <w:rsid w:val="00A81E48"/>
    <w:rsid w:val="00A840DF"/>
    <w:rsid w:val="00AD645E"/>
    <w:rsid w:val="00AF461E"/>
    <w:rsid w:val="00B2436E"/>
    <w:rsid w:val="00B33FA9"/>
    <w:rsid w:val="00BB6E21"/>
    <w:rsid w:val="00BC00BD"/>
    <w:rsid w:val="00BC0E0E"/>
    <w:rsid w:val="00BC2E9D"/>
    <w:rsid w:val="00C06947"/>
    <w:rsid w:val="00C26195"/>
    <w:rsid w:val="00C27FFD"/>
    <w:rsid w:val="00C4170F"/>
    <w:rsid w:val="00C9149B"/>
    <w:rsid w:val="00C9219C"/>
    <w:rsid w:val="00CA555E"/>
    <w:rsid w:val="00D554E7"/>
    <w:rsid w:val="00D56800"/>
    <w:rsid w:val="00D614B0"/>
    <w:rsid w:val="00D62461"/>
    <w:rsid w:val="00D75B74"/>
    <w:rsid w:val="00DE78C7"/>
    <w:rsid w:val="00E16D4B"/>
    <w:rsid w:val="00E53FF3"/>
    <w:rsid w:val="00E864BA"/>
    <w:rsid w:val="00EA431A"/>
    <w:rsid w:val="00EC0504"/>
    <w:rsid w:val="00EC45DA"/>
    <w:rsid w:val="00F101B5"/>
    <w:rsid w:val="00F10928"/>
    <w:rsid w:val="00F26A6D"/>
    <w:rsid w:val="00F35B5A"/>
    <w:rsid w:val="00F9250E"/>
    <w:rsid w:val="00FB25EA"/>
    <w:rsid w:val="00FC30F2"/>
    <w:rsid w:val="00FC639F"/>
    <w:rsid w:val="00FE4265"/>
    <w:rsid w:val="00FF083A"/>
    <w:rsid w:val="00FF1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6A709"/>
  <w15:docId w15:val="{3BFEDBA4-0220-4CDE-B7CF-46A47837C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249</Words>
  <Characters>1421</Characters>
  <Application>Microsoft Office Word</Application>
  <DocSecurity>0</DocSecurity>
  <Lines>11</Lines>
  <Paragraphs>3</Paragraphs>
  <ScaleCrop>false</ScaleCrop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Владислав Шошин</cp:lastModifiedBy>
  <cp:revision>70</cp:revision>
  <dcterms:created xsi:type="dcterms:W3CDTF">2022-01-26T10:36:00Z</dcterms:created>
  <dcterms:modified xsi:type="dcterms:W3CDTF">2024-01-18T07:56:00Z</dcterms:modified>
</cp:coreProperties>
</file>